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01D" w:rsidRDefault="00F2401D" w:rsidP="001E73E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2401D" w:rsidRDefault="00F2401D" w:rsidP="001E73E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505E6" w:rsidRDefault="006D11E2" w:rsidP="00B505E6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90B2F" w:rsidRPr="001E4BF7">
        <w:rPr>
          <w:rFonts w:ascii="Times New Roman" w:hAnsi="Times New Roman" w:cs="Times New Roman"/>
          <w:sz w:val="28"/>
          <w:szCs w:val="28"/>
          <w:lang w:val="uk-UA"/>
        </w:rPr>
        <w:t xml:space="preserve">наслідок ракетного удару, який стався 19 серпня 2023 року у центрі міста Чернігів, </w:t>
      </w:r>
      <w:r w:rsidR="001E4BF7" w:rsidRPr="001E4BF7">
        <w:rPr>
          <w:rFonts w:ascii="Times New Roman" w:hAnsi="Times New Roman" w:cs="Times New Roman"/>
          <w:sz w:val="28"/>
          <w:szCs w:val="28"/>
          <w:lang w:val="uk-UA"/>
        </w:rPr>
        <w:t xml:space="preserve">значних пошкоджень </w:t>
      </w:r>
      <w:r w:rsidR="001E73E9">
        <w:rPr>
          <w:rFonts w:ascii="Times New Roman" w:hAnsi="Times New Roman" w:cs="Times New Roman"/>
          <w:sz w:val="28"/>
          <w:szCs w:val="28"/>
          <w:lang w:val="uk-UA"/>
        </w:rPr>
        <w:t>зазнали</w:t>
      </w:r>
      <w:r w:rsidR="001E4BF7">
        <w:rPr>
          <w:rFonts w:ascii="Times New Roman" w:hAnsi="Times New Roman" w:cs="Times New Roman"/>
          <w:sz w:val="28"/>
          <w:szCs w:val="28"/>
          <w:lang w:val="uk-UA"/>
        </w:rPr>
        <w:t xml:space="preserve"> приміщення </w:t>
      </w:r>
      <w:r w:rsidR="007F53B6">
        <w:rPr>
          <w:rFonts w:ascii="Times New Roman" w:hAnsi="Times New Roman" w:cs="Times New Roman"/>
          <w:sz w:val="28"/>
          <w:szCs w:val="28"/>
          <w:lang w:val="uk-UA"/>
        </w:rPr>
        <w:t xml:space="preserve">комунального господарства </w:t>
      </w:r>
      <w:r w:rsidR="00040E58">
        <w:rPr>
          <w:rFonts w:ascii="Times New Roman" w:hAnsi="Times New Roman" w:cs="Times New Roman"/>
          <w:sz w:val="28"/>
          <w:szCs w:val="28"/>
          <w:lang w:val="uk-UA"/>
        </w:rPr>
        <w:t>за адресами:</w:t>
      </w:r>
      <w:r w:rsidR="001E4BF7">
        <w:rPr>
          <w:rFonts w:ascii="Times New Roman" w:hAnsi="Times New Roman" w:cs="Times New Roman"/>
          <w:sz w:val="28"/>
          <w:szCs w:val="28"/>
          <w:lang w:val="uk-UA"/>
        </w:rPr>
        <w:t xml:space="preserve"> проспект</w:t>
      </w:r>
      <w:r w:rsidR="00090B2F" w:rsidRPr="001E4BF7">
        <w:rPr>
          <w:rFonts w:ascii="Times New Roman" w:hAnsi="Times New Roman" w:cs="Times New Roman"/>
          <w:sz w:val="28"/>
          <w:szCs w:val="28"/>
          <w:lang w:val="uk-UA"/>
        </w:rPr>
        <w:t xml:space="preserve"> Миру, 20</w:t>
      </w:r>
      <w:r w:rsidR="00040E58">
        <w:rPr>
          <w:rFonts w:ascii="Times New Roman" w:hAnsi="Times New Roman" w:cs="Times New Roman"/>
          <w:sz w:val="28"/>
          <w:szCs w:val="28"/>
          <w:lang w:val="uk-UA"/>
        </w:rPr>
        <w:t>, проспект Миру, 14 та</w:t>
      </w:r>
      <w:r w:rsidR="001E73E9">
        <w:rPr>
          <w:rFonts w:ascii="Times New Roman" w:hAnsi="Times New Roman" w:cs="Times New Roman"/>
          <w:sz w:val="28"/>
          <w:szCs w:val="28"/>
          <w:lang w:val="uk-UA"/>
        </w:rPr>
        <w:t xml:space="preserve"> вулиця Шевченка, 7</w:t>
      </w:r>
      <w:r w:rsidR="001E4BF7">
        <w:rPr>
          <w:rFonts w:ascii="Times New Roman" w:hAnsi="Times New Roman" w:cs="Times New Roman"/>
          <w:sz w:val="28"/>
          <w:szCs w:val="28"/>
          <w:lang w:val="uk-UA"/>
        </w:rPr>
        <w:t xml:space="preserve"> міста Чернігів.</w:t>
      </w:r>
      <w:r w:rsidR="00090B2F" w:rsidRPr="001E4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53B6">
        <w:rPr>
          <w:rFonts w:ascii="Times New Roman" w:hAnsi="Times New Roman" w:cs="Times New Roman"/>
          <w:sz w:val="28"/>
          <w:szCs w:val="28"/>
          <w:lang w:val="uk-UA"/>
        </w:rPr>
        <w:t>Вже за годину</w:t>
      </w:r>
      <w:r w:rsidR="001E73E9">
        <w:rPr>
          <w:rFonts w:ascii="Times New Roman" w:hAnsi="Times New Roman" w:cs="Times New Roman"/>
          <w:sz w:val="28"/>
          <w:szCs w:val="28"/>
          <w:lang w:val="uk-UA"/>
        </w:rPr>
        <w:t xml:space="preserve"> прац</w:t>
      </w:r>
      <w:r w:rsidR="007F53B6">
        <w:rPr>
          <w:rFonts w:ascii="Times New Roman" w:hAnsi="Times New Roman" w:cs="Times New Roman"/>
          <w:sz w:val="28"/>
          <w:szCs w:val="28"/>
          <w:lang w:val="uk-UA"/>
        </w:rPr>
        <w:t>івники КП</w:t>
      </w:r>
      <w:r w:rsidR="001E73E9">
        <w:rPr>
          <w:rFonts w:ascii="Times New Roman" w:hAnsi="Times New Roman" w:cs="Times New Roman"/>
          <w:sz w:val="28"/>
          <w:szCs w:val="28"/>
          <w:lang w:val="uk-UA"/>
        </w:rPr>
        <w:t xml:space="preserve"> «Діловий центр» були на місці </w:t>
      </w:r>
      <w:r w:rsidR="001E73E9" w:rsidRPr="007F53B6">
        <w:rPr>
          <w:rFonts w:ascii="Times New Roman" w:hAnsi="Times New Roman" w:cs="Times New Roman"/>
          <w:sz w:val="28"/>
          <w:szCs w:val="28"/>
          <w:lang w:val="uk-UA"/>
        </w:rPr>
        <w:t>трагедії</w:t>
      </w:r>
      <w:r w:rsidR="001E73E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7F53B6">
        <w:rPr>
          <w:rFonts w:ascii="Times New Roman" w:hAnsi="Times New Roman" w:cs="Times New Roman"/>
          <w:sz w:val="28"/>
          <w:szCs w:val="28"/>
          <w:lang w:val="uk-UA"/>
        </w:rPr>
        <w:t>а почали ліквідо</w:t>
      </w:r>
      <w:r w:rsidR="00B505E6">
        <w:rPr>
          <w:rFonts w:ascii="Times New Roman" w:hAnsi="Times New Roman" w:cs="Times New Roman"/>
          <w:sz w:val="28"/>
          <w:szCs w:val="28"/>
          <w:lang w:val="uk-UA"/>
        </w:rPr>
        <w:t>ву</w:t>
      </w:r>
      <w:r w:rsidR="00534AE7">
        <w:rPr>
          <w:rFonts w:ascii="Times New Roman" w:hAnsi="Times New Roman" w:cs="Times New Roman"/>
          <w:sz w:val="28"/>
          <w:szCs w:val="28"/>
          <w:lang w:val="uk-UA"/>
        </w:rPr>
        <w:t>вати наслідки ракетного удару на об’єктах, які зазнали пошкоджень,</w:t>
      </w:r>
      <w:r w:rsidR="00E01E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4AE7">
        <w:rPr>
          <w:rFonts w:ascii="Times New Roman" w:hAnsi="Times New Roman" w:cs="Times New Roman"/>
          <w:sz w:val="28"/>
          <w:szCs w:val="28"/>
          <w:lang w:val="uk-UA"/>
        </w:rPr>
        <w:t>де і продовж</w:t>
      </w:r>
      <w:r w:rsidR="00E01E8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34AE7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B505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4AE7">
        <w:rPr>
          <w:rFonts w:ascii="Times New Roman" w:hAnsi="Times New Roman" w:cs="Times New Roman"/>
          <w:sz w:val="28"/>
          <w:szCs w:val="28"/>
          <w:lang w:val="uk-UA"/>
        </w:rPr>
        <w:t>працювати</w:t>
      </w:r>
      <w:r w:rsidR="000B23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05E6">
        <w:rPr>
          <w:rFonts w:ascii="Times New Roman" w:hAnsi="Times New Roman" w:cs="Times New Roman"/>
          <w:sz w:val="28"/>
          <w:szCs w:val="28"/>
          <w:lang w:val="uk-UA"/>
        </w:rPr>
        <w:t>в наступні дні</w:t>
      </w:r>
      <w:r w:rsidR="001E73E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01E8D">
        <w:rPr>
          <w:rFonts w:ascii="Times New Roman" w:hAnsi="Times New Roman" w:cs="Times New Roman"/>
          <w:sz w:val="28"/>
          <w:szCs w:val="28"/>
          <w:lang w:val="uk-UA"/>
        </w:rPr>
        <w:t xml:space="preserve"> Комунальне підприємство задіяло весь наявний транспорт для </w:t>
      </w:r>
      <w:r w:rsidR="00AC0560">
        <w:rPr>
          <w:rFonts w:ascii="Times New Roman" w:hAnsi="Times New Roman" w:cs="Times New Roman"/>
          <w:sz w:val="28"/>
          <w:szCs w:val="28"/>
          <w:lang w:val="uk-UA"/>
        </w:rPr>
        <w:t>оптимізації</w:t>
      </w:r>
      <w:r w:rsidR="00534A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0560">
        <w:rPr>
          <w:rFonts w:ascii="Times New Roman" w:hAnsi="Times New Roman" w:cs="Times New Roman"/>
          <w:sz w:val="28"/>
          <w:szCs w:val="28"/>
          <w:lang w:val="uk-UA"/>
        </w:rPr>
        <w:t>роботи по відновленню пошкодженого майна.</w:t>
      </w:r>
    </w:p>
    <w:p w:rsidR="007F53B6" w:rsidRDefault="007F53B6" w:rsidP="001E73E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73E9" w:rsidRDefault="001E73E9" w:rsidP="00273250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73250" w:rsidRDefault="00273250" w:rsidP="0027325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3250">
        <w:rPr>
          <w:rFonts w:ascii="Times New Roman" w:hAnsi="Times New Roman" w:cs="Times New Roman"/>
          <w:b/>
          <w:sz w:val="28"/>
          <w:szCs w:val="28"/>
          <w:lang w:val="uk-UA"/>
        </w:rPr>
        <w:t>Проспект Миру, 20 міста Чернігів</w:t>
      </w:r>
    </w:p>
    <w:p w:rsidR="00A207B6" w:rsidRPr="00273250" w:rsidRDefault="00A207B6" w:rsidP="0027325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3250" w:rsidRDefault="00071BA4" w:rsidP="00A207B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1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663" cy="4886325"/>
            <wp:effectExtent l="0" t="0" r="0" b="0"/>
            <wp:docPr id="1" name="Рисунок 1" descr="C:\Users\Пользователь\Desktop\Пошкодження 19.08.23\Фото пошкоджень до ФБ\369608058_1063109001737378_91198854248867269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шкодження 19.08.23\Фото пошкоджень до ФБ\369608058_1063109001737378_9119885424886726979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528" cy="488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50" w:rsidRDefault="00273250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73250" w:rsidRDefault="00273250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73250" w:rsidRDefault="00273250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F4D3D" w:rsidRDefault="004F4D3D" w:rsidP="006B276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B2760" w:rsidRDefault="006B2760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B27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7609901"/>
            <wp:effectExtent l="0" t="0" r="0" b="0"/>
            <wp:docPr id="25" name="Рисунок 25" descr="C:\Users\Пользователь\Desktop\Пошкодження 19.08.23\Фото пошкоджень до ФБ\369636053_1063109818403963_68914925150725824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ошкодження 19.08.23\Фото пошкоджень до ФБ\369636053_1063109818403963_6891492515072582425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913" cy="76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760" w:rsidRDefault="006B2760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B2760" w:rsidRDefault="006B2760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B2760" w:rsidRDefault="006B2760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B2760" w:rsidRDefault="006B2760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401D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401D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B2760" w:rsidRDefault="006B2760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B27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7391400"/>
            <wp:effectExtent l="0" t="0" r="9525" b="0"/>
            <wp:docPr id="26" name="Рисунок 26" descr="C:\Users\Пользователь\Desktop\Пошкодження 19.08.23\Фото пошкоджень до ФБ\369645766_1063109878403957_37513070846726091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ошкодження 19.08.23\Фото пошкоджень до ФБ\369645766_1063109878403957_3751307084672609129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93" cy="739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D3D" w:rsidRDefault="004F4D3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F4D3D" w:rsidRDefault="004F4D3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F4D3D" w:rsidRDefault="004F4D3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F4D3D" w:rsidRDefault="004F4D3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F4D3D" w:rsidRDefault="004F4D3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77065" w:rsidRDefault="00277065" w:rsidP="00F70CC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B2760" w:rsidRDefault="006B2760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B27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10AF83" wp14:editId="162A1374">
            <wp:extent cx="5762625" cy="7343775"/>
            <wp:effectExtent l="0" t="0" r="9525" b="9525"/>
            <wp:docPr id="22" name="Рисунок 22" descr="C:\Users\Пользователь\Desktop\Пошкодження 19.08.23\Фото пошкоджень до ФБ\photo169329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ошкодження 19.08.23\Фото пошкоджень до ФБ\photo16932905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22" cy="734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D3D" w:rsidRDefault="004F4D3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F4D3D" w:rsidRDefault="004F4D3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F4D3D" w:rsidRDefault="004F4D3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F4D3D" w:rsidRDefault="004F4D3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F4D3D" w:rsidRDefault="004F4D3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F4D3D" w:rsidRDefault="004F4D3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F4D3D" w:rsidRDefault="004F4D3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6B2760" w:rsidP="004F4D3D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B27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0295" cy="7381875"/>
            <wp:effectExtent l="0" t="0" r="1905" b="9525"/>
            <wp:docPr id="4" name="Рисунок 4" descr="C:\Users\Пользователь\Desktop\Пошкодження 19.08.23\Фото пошкоджень до ФБ\photo169329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ошкодження 19.08.23\Фото пошкоджень до ФБ\photo16932905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800" cy="738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6B2760" w:rsidP="004F4D3D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B27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7501" cy="7560000"/>
            <wp:effectExtent l="0" t="0" r="0" b="3175"/>
            <wp:docPr id="5" name="Рисунок 5" descr="C:\Users\Пользователь\Desktop\Пошкодження 19.08.23\Фото пошкоджень до ФБ\photo169329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ошкодження 19.08.23\Фото пошкоджень до ФБ\photo16932905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01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6B2760" w:rsidP="004F4D3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B27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0755" cy="7429500"/>
            <wp:effectExtent l="0" t="0" r="0" b="0"/>
            <wp:docPr id="10" name="Рисунок 10" descr="C:\Users\Пользователь\Desktop\Пошкодження 19.08.23\Фото пошкоджень до ФБ\photo169329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ошкодження 19.08.23\Фото пошкоджень до ФБ\photo16932905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264" cy="743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760" w:rsidRDefault="006B2760" w:rsidP="006B276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B2760" w:rsidRDefault="006B2760" w:rsidP="006B276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8A5DB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A5DBF" w:rsidRDefault="008A5DB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A5DB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AF526A">
            <wp:extent cx="6480810" cy="70599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05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DBF" w:rsidRDefault="008A5DB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77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9D85A" wp14:editId="183DEAEF">
            <wp:extent cx="6480175" cy="4086860"/>
            <wp:effectExtent l="0" t="0" r="0" b="8890"/>
            <wp:docPr id="6" name="Рисунок 6" descr="C:\Users\Пользователь\Desktop\Сайт ДЦ\Фото пошкодження приміщень 19.08.23 до ФБ\photo1693893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 ДЦ\Фото пошкодження приміщень 19.08.23 до ФБ\photo169389311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0CCF" w:rsidRDefault="00F70CC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559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959" cy="5467350"/>
            <wp:effectExtent l="0" t="0" r="0" b="0"/>
            <wp:docPr id="8" name="Рисунок 8" descr="C:\Users\Пользователь\Desktop\Пошкодження 19.08.23\Пошкодження пр.Миру, 20\Міні маркет\photo16927808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ошкодження 19.08.23\Пошкодження пр.Миру, 20\Міні маркет\photo169278089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270" cy="54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401D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401D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401D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A5DBF" w:rsidRDefault="008A5DBF" w:rsidP="00273250">
      <w:pPr>
        <w:ind w:firstLine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07B6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C668C">
            <wp:extent cx="6480810" cy="5210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21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01D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401D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401D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401D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401D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401D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401D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401D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401D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A5DBF" w:rsidRDefault="008A5DBF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559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9556" cy="8210550"/>
            <wp:effectExtent l="0" t="0" r="0" b="0"/>
            <wp:docPr id="9" name="Рисунок 9" descr="C:\Users\Пользователь\Desktop\Пошкодження 19.08.23\Пошкодження пр.Миру, 20\Міні маркет\photo169278084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ошкодження 19.08.23\Пошкодження пр.Миру, 20\Міні маркет\photo1692780842 (3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318" cy="8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5933" w:rsidRDefault="0055593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7B6" w:rsidRDefault="00A207B6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7B6" w:rsidRDefault="00A207B6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7B6" w:rsidRDefault="00A207B6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7B6" w:rsidRDefault="00A207B6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401D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7B6" w:rsidRDefault="00A207B6" w:rsidP="00273250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07B6">
        <w:rPr>
          <w:rFonts w:ascii="Times New Roman" w:hAnsi="Times New Roman" w:cs="Times New Roman"/>
          <w:b/>
          <w:sz w:val="28"/>
          <w:szCs w:val="28"/>
          <w:lang w:val="uk-UA"/>
        </w:rPr>
        <w:t>Вулиця Шевченка, 7 міста Чернігів</w:t>
      </w:r>
    </w:p>
    <w:p w:rsidR="00A207B6" w:rsidRDefault="00A207B6" w:rsidP="00273250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B2760" w:rsidRPr="00A207B6" w:rsidRDefault="006B2760" w:rsidP="00273250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27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8905" cy="4905375"/>
            <wp:effectExtent l="0" t="0" r="0" b="9525"/>
            <wp:docPr id="27" name="Рисунок 27" descr="C:\Users\Пользователь\Desktop\Пошкодження 19.08.23\Фото пошкоджень до ФБ\369629165_1063109165070695_90046252225959134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ошкодження 19.08.23\Фото пошкоджень до ФБ\369629165_1063109165070695_9004625222595913494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7" cy="490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C594A" w:rsidRDefault="00FC594A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AB7238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B7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730" cy="5791200"/>
            <wp:effectExtent l="0" t="0" r="0" b="0"/>
            <wp:docPr id="28" name="Рисунок 28" descr="C:\Users\Пользователь\Desktop\Пошкодження 19.08.23\Фото пошкоджень до ФБ\369610683_1063110251737253_61554193492376963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ошкодження 19.08.23\Фото пошкоджень до ФБ\369610683_1063110251737253_6155419349237696302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745" cy="579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501CD" w:rsidRDefault="006501C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AB7238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B7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7399157"/>
            <wp:effectExtent l="0" t="0" r="0" b="0"/>
            <wp:docPr id="29" name="Рисунок 29" descr="C:\Users\Пользователь\Desktop\Пошкодження 19.08.23\Фото пошкоджень до ФБ\369633471_1063109211737357_40494241029886491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ошкодження 19.08.23\Фото пошкоджень до ФБ\369633471_1063109211737357_4049424102988649195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39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Default="0030573E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67BD3" w:rsidRDefault="00A67BD3" w:rsidP="006501C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67BD3" w:rsidRDefault="00A67BD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401D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401D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67BD3" w:rsidRPr="003D07C4" w:rsidRDefault="003D07C4" w:rsidP="00273250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07C4">
        <w:rPr>
          <w:rFonts w:ascii="Times New Roman" w:hAnsi="Times New Roman" w:cs="Times New Roman"/>
          <w:b/>
          <w:sz w:val="28"/>
          <w:szCs w:val="28"/>
          <w:lang w:val="uk-UA"/>
        </w:rPr>
        <w:t>Проспект Миру, 14 міста Чернігів</w:t>
      </w:r>
    </w:p>
    <w:p w:rsidR="00A67BD3" w:rsidRDefault="00A67BD3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B7238" w:rsidRDefault="00AB7238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B7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953000"/>
            <wp:effectExtent l="0" t="0" r="0" b="0"/>
            <wp:docPr id="30" name="Рисунок 30" descr="C:\Users\Пользователь\Desktop\Пошкодження 19.08.23\Фото пошкоджень до ФБ\photo169329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ошкодження 19.08.23\Фото пошкоджень до ФБ\photo16932905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02" cy="495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1D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401D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401D" w:rsidRDefault="00F2401D" w:rsidP="0027325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73E" w:rsidRPr="001E4BF7" w:rsidRDefault="0030573E" w:rsidP="00A207B6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30573E" w:rsidRPr="001E4BF7" w:rsidSect="0008688A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1A2" w:rsidRDefault="004C21A2" w:rsidP="00555933">
      <w:pPr>
        <w:spacing w:after="0" w:line="240" w:lineRule="auto"/>
      </w:pPr>
      <w:r>
        <w:separator/>
      </w:r>
    </w:p>
  </w:endnote>
  <w:endnote w:type="continuationSeparator" w:id="0">
    <w:p w:rsidR="004C21A2" w:rsidRDefault="004C21A2" w:rsidP="00555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1A2" w:rsidRDefault="004C21A2" w:rsidP="00555933">
      <w:pPr>
        <w:spacing w:after="0" w:line="240" w:lineRule="auto"/>
      </w:pPr>
      <w:r>
        <w:separator/>
      </w:r>
    </w:p>
  </w:footnote>
  <w:footnote w:type="continuationSeparator" w:id="0">
    <w:p w:rsidR="004C21A2" w:rsidRDefault="004C21A2" w:rsidP="005559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E8A"/>
    <w:rsid w:val="00040E58"/>
    <w:rsid w:val="00071BA4"/>
    <w:rsid w:val="00083F12"/>
    <w:rsid w:val="0008406B"/>
    <w:rsid w:val="0008688A"/>
    <w:rsid w:val="00090B2F"/>
    <w:rsid w:val="000B2365"/>
    <w:rsid w:val="001E4BF7"/>
    <w:rsid w:val="001E73E9"/>
    <w:rsid w:val="002629E5"/>
    <w:rsid w:val="00273250"/>
    <w:rsid w:val="00277065"/>
    <w:rsid w:val="0030573E"/>
    <w:rsid w:val="00327E8A"/>
    <w:rsid w:val="003D07C4"/>
    <w:rsid w:val="004C21A2"/>
    <w:rsid w:val="004F4D3D"/>
    <w:rsid w:val="00534AE7"/>
    <w:rsid w:val="00555933"/>
    <w:rsid w:val="005A0DE5"/>
    <w:rsid w:val="0062109F"/>
    <w:rsid w:val="006501CD"/>
    <w:rsid w:val="006869FB"/>
    <w:rsid w:val="006B2760"/>
    <w:rsid w:val="006D11E2"/>
    <w:rsid w:val="00766391"/>
    <w:rsid w:val="007F53B6"/>
    <w:rsid w:val="008A5DBF"/>
    <w:rsid w:val="008B41F0"/>
    <w:rsid w:val="00902F45"/>
    <w:rsid w:val="00926190"/>
    <w:rsid w:val="00985C59"/>
    <w:rsid w:val="00A207B6"/>
    <w:rsid w:val="00A66B16"/>
    <w:rsid w:val="00A67BD3"/>
    <w:rsid w:val="00AB7238"/>
    <w:rsid w:val="00AC0560"/>
    <w:rsid w:val="00AC14EC"/>
    <w:rsid w:val="00B505E6"/>
    <w:rsid w:val="00BD50DF"/>
    <w:rsid w:val="00C921EB"/>
    <w:rsid w:val="00C96DAD"/>
    <w:rsid w:val="00D91220"/>
    <w:rsid w:val="00E01E8D"/>
    <w:rsid w:val="00E60F50"/>
    <w:rsid w:val="00F2401D"/>
    <w:rsid w:val="00F565A7"/>
    <w:rsid w:val="00F70CCF"/>
    <w:rsid w:val="00FC2C03"/>
    <w:rsid w:val="00FC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A9E6E"/>
  <w15:chartTrackingRefBased/>
  <w15:docId w15:val="{C7EEB5F5-6E27-44E4-95AF-7EB420E5A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7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5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555933"/>
  </w:style>
  <w:style w:type="paragraph" w:styleId="a5">
    <w:name w:val="footer"/>
    <w:basedOn w:val="a"/>
    <w:link w:val="a6"/>
    <w:uiPriority w:val="99"/>
    <w:unhideWhenUsed/>
    <w:rsid w:val="00555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555933"/>
  </w:style>
  <w:style w:type="paragraph" w:styleId="a7">
    <w:name w:val="Balloon Text"/>
    <w:basedOn w:val="a"/>
    <w:link w:val="a8"/>
    <w:uiPriority w:val="99"/>
    <w:semiHidden/>
    <w:unhideWhenUsed/>
    <w:rsid w:val="00FC2C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FC2C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17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cp:lastPrinted>2023-08-30T12:09:00Z</cp:lastPrinted>
  <dcterms:created xsi:type="dcterms:W3CDTF">2023-08-23T12:05:00Z</dcterms:created>
  <dcterms:modified xsi:type="dcterms:W3CDTF">2023-09-05T06:27:00Z</dcterms:modified>
</cp:coreProperties>
</file>